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07B" w:rsidRDefault="00B4007B" w:rsidP="001F4797">
      <w:pPr>
        <w:rPr>
          <w:b/>
          <w:bCs/>
          <w:sz w:val="28"/>
          <w:szCs w:val="28"/>
          <w:lang w:val="sr-Cyrl-RS"/>
        </w:rPr>
      </w:pPr>
    </w:p>
    <w:p w:rsidR="00B4007B" w:rsidRDefault="00B4007B" w:rsidP="001F4797">
      <w:pPr>
        <w:rPr>
          <w:b/>
          <w:bCs/>
          <w:sz w:val="28"/>
          <w:szCs w:val="28"/>
          <w:lang w:val="sr-Cyrl-RS"/>
        </w:rPr>
      </w:pPr>
    </w:p>
    <w:p w:rsidR="00B4007B" w:rsidRDefault="00B4007B" w:rsidP="001F4797">
      <w:pPr>
        <w:rPr>
          <w:b/>
          <w:bCs/>
          <w:sz w:val="28"/>
          <w:szCs w:val="28"/>
          <w:lang w:val="sr-Cyrl-RS"/>
        </w:rPr>
      </w:pPr>
    </w:p>
    <w:p w:rsidR="00B4007B" w:rsidRDefault="00B4007B" w:rsidP="001F4797">
      <w:pPr>
        <w:rPr>
          <w:b/>
          <w:bCs/>
          <w:sz w:val="28"/>
          <w:szCs w:val="28"/>
          <w:lang w:val="sr-Cyrl-RS"/>
        </w:rPr>
      </w:pPr>
    </w:p>
    <w:p w:rsidR="00B4007B" w:rsidRDefault="00B4007B" w:rsidP="001F4797">
      <w:pPr>
        <w:rPr>
          <w:b/>
          <w:bCs/>
          <w:sz w:val="28"/>
          <w:szCs w:val="28"/>
          <w:lang w:val="sr-Cyrl-RS"/>
        </w:rPr>
      </w:pPr>
    </w:p>
    <w:p w:rsidR="00B4007B" w:rsidRDefault="00B4007B" w:rsidP="001F4797">
      <w:pPr>
        <w:rPr>
          <w:b/>
          <w:bCs/>
          <w:sz w:val="28"/>
          <w:szCs w:val="28"/>
          <w:lang w:val="sr-Cyrl-RS"/>
        </w:rPr>
      </w:pPr>
    </w:p>
    <w:p w:rsidR="00B4007B" w:rsidRDefault="00B4007B" w:rsidP="001F4797">
      <w:pPr>
        <w:rPr>
          <w:b/>
          <w:bCs/>
          <w:sz w:val="28"/>
          <w:szCs w:val="28"/>
          <w:lang w:val="sr-Cyrl-RS"/>
        </w:rPr>
      </w:pPr>
    </w:p>
    <w:p w:rsidR="00B4007B" w:rsidRDefault="00B4007B" w:rsidP="001F4797">
      <w:pPr>
        <w:rPr>
          <w:b/>
          <w:bCs/>
          <w:sz w:val="28"/>
          <w:szCs w:val="28"/>
          <w:lang w:val="sr-Cyrl-RS"/>
        </w:rPr>
      </w:pPr>
    </w:p>
    <w:p w:rsidR="00B4007B" w:rsidRDefault="00B4007B" w:rsidP="001F4797">
      <w:pPr>
        <w:rPr>
          <w:b/>
          <w:bCs/>
          <w:sz w:val="28"/>
          <w:szCs w:val="28"/>
          <w:lang w:val="sr-Cyrl-RS"/>
        </w:rPr>
      </w:pPr>
    </w:p>
    <w:p w:rsidR="00B4007B" w:rsidRDefault="00B4007B" w:rsidP="001F4797">
      <w:pPr>
        <w:rPr>
          <w:b/>
          <w:bCs/>
          <w:sz w:val="28"/>
          <w:szCs w:val="28"/>
          <w:lang w:val="sr-Cyrl-RS"/>
        </w:rPr>
      </w:pPr>
    </w:p>
    <w:p w:rsidR="00B4007B" w:rsidRDefault="00B4007B" w:rsidP="001F4797">
      <w:pPr>
        <w:rPr>
          <w:b/>
          <w:bCs/>
          <w:sz w:val="28"/>
          <w:szCs w:val="28"/>
          <w:lang w:val="sr-Cyrl-RS"/>
        </w:rPr>
      </w:pPr>
    </w:p>
    <w:p w:rsidR="00497956" w:rsidRDefault="006A77C7" w:rsidP="001F4797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РАСПОРЕД ПИСМЕНИХ ПРОВЕРА ЗНАЊА </w:t>
      </w:r>
      <w:r w:rsidR="00764B14">
        <w:rPr>
          <w:b/>
          <w:bCs/>
          <w:sz w:val="28"/>
          <w:szCs w:val="28"/>
          <w:lang w:val="sr-Cyrl-RS"/>
        </w:rPr>
        <w:t>ЗА ДРУГ</w:t>
      </w:r>
      <w:r w:rsidR="00670908">
        <w:rPr>
          <w:b/>
          <w:bCs/>
          <w:sz w:val="28"/>
          <w:szCs w:val="28"/>
          <w:lang w:val="sr-Cyrl-RS"/>
        </w:rPr>
        <w:t>О ПОЛУГОДИШТЕ ШКОЛСКЕ 2024/2025</w:t>
      </w:r>
      <w:r>
        <w:rPr>
          <w:b/>
          <w:bCs/>
          <w:sz w:val="28"/>
          <w:szCs w:val="28"/>
          <w:lang w:val="sr-Cyrl-RS"/>
        </w:rPr>
        <w:t>. ГОДИНЕ</w:t>
      </w:r>
      <w:r w:rsidR="00CC73E9">
        <w:rPr>
          <w:b/>
          <w:bCs/>
          <w:sz w:val="28"/>
          <w:szCs w:val="28"/>
          <w:lang w:val="sr-Cyrl-RS"/>
        </w:rPr>
        <w:t>, 7/2</w:t>
      </w:r>
    </w:p>
    <w:p w:rsidR="000F1BE1" w:rsidRDefault="00CC73E9" w:rsidP="001F4797">
      <w:pPr>
        <w:rPr>
          <w:b/>
          <w:bCs/>
          <w:sz w:val="28"/>
          <w:szCs w:val="28"/>
          <w:lang w:val="sr-Cyrl-RS"/>
        </w:rPr>
      </w:pPr>
      <w:r>
        <w:rPr>
          <w:bCs/>
          <w:sz w:val="24"/>
          <w:szCs w:val="24"/>
          <w:lang w:val="sr-Cyrl-RS"/>
        </w:rPr>
        <w:t xml:space="preserve">                </w:t>
      </w:r>
    </w:p>
    <w:p w:rsidR="00670908" w:rsidRDefault="00670908" w:rsidP="001F4797">
      <w:pPr>
        <w:rPr>
          <w:b/>
          <w:bCs/>
          <w:sz w:val="28"/>
          <w:szCs w:val="28"/>
          <w:lang w:val="sr-Cyrl-RS"/>
        </w:rPr>
      </w:pPr>
    </w:p>
    <w:tbl>
      <w:tblPr>
        <w:tblpPr w:leftFromText="180" w:rightFromText="180" w:vertAnchor="page" w:horzAnchor="page" w:tblpXSpec="center" w:tblpY="1889"/>
        <w:tblW w:w="13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2713"/>
        <w:gridCol w:w="2729"/>
        <w:gridCol w:w="2322"/>
        <w:gridCol w:w="2187"/>
        <w:gridCol w:w="2254"/>
      </w:tblGrid>
      <w:tr w:rsidR="005677BC" w:rsidTr="00B4007B">
        <w:trPr>
          <w:trHeight w:val="800"/>
        </w:trPr>
        <w:tc>
          <w:tcPr>
            <w:tcW w:w="1694" w:type="dxa"/>
            <w:shd w:val="clear" w:color="auto" w:fill="auto"/>
            <w:vAlign w:val="center"/>
          </w:tcPr>
          <w:p w:rsidR="005677BC" w:rsidRPr="005677BC" w:rsidRDefault="005677BC" w:rsidP="005677BC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МЕСЕЦ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677BC" w:rsidRDefault="005677BC" w:rsidP="001F4797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 недеља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5677BC" w:rsidRDefault="005677BC" w:rsidP="001F4797">
            <w:pPr>
              <w:spacing w:after="0" w:line="240" w:lineRule="auto"/>
              <w:ind w:firstLineChars="200" w:firstLine="442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 недеља</w:t>
            </w:r>
          </w:p>
          <w:p w:rsidR="005677BC" w:rsidRDefault="005677BC" w:rsidP="004E5D04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5677BC" w:rsidRDefault="005677BC" w:rsidP="001F4797">
            <w:pPr>
              <w:spacing w:after="0" w:line="240" w:lineRule="auto"/>
              <w:ind w:firstLineChars="250" w:firstLine="552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 недеља</w:t>
            </w:r>
          </w:p>
          <w:p w:rsidR="005677BC" w:rsidRDefault="005677BC" w:rsidP="001F4797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2187" w:type="dxa"/>
          </w:tcPr>
          <w:p w:rsidR="005677BC" w:rsidRDefault="005677BC" w:rsidP="00347087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 . недеља</w:t>
            </w:r>
          </w:p>
          <w:p w:rsidR="005677BC" w:rsidRDefault="005677BC" w:rsidP="001F4797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254" w:type="dxa"/>
          </w:tcPr>
          <w:p w:rsidR="005677BC" w:rsidRDefault="005677BC" w:rsidP="00347087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 недеља</w:t>
            </w:r>
          </w:p>
        </w:tc>
      </w:tr>
      <w:tr w:rsidR="005677BC" w:rsidTr="00B4007B">
        <w:trPr>
          <w:trHeight w:val="2623"/>
        </w:trPr>
        <w:tc>
          <w:tcPr>
            <w:tcW w:w="1694" w:type="dxa"/>
            <w:shd w:val="clear" w:color="auto" w:fill="auto"/>
          </w:tcPr>
          <w:p w:rsidR="005677BC" w:rsidRDefault="005677BC" w:rsidP="001F4797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ФЕБРУАР</w:t>
            </w:r>
          </w:p>
        </w:tc>
        <w:tc>
          <w:tcPr>
            <w:tcW w:w="2713" w:type="dxa"/>
            <w:shd w:val="clear" w:color="auto" w:fill="auto"/>
          </w:tcPr>
          <w:p w:rsidR="005677BC" w:rsidRDefault="005677BC" w:rsidP="005677BC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729" w:type="dxa"/>
            <w:shd w:val="clear" w:color="auto" w:fill="auto"/>
          </w:tcPr>
          <w:p w:rsidR="005677BC" w:rsidRDefault="005677BC" w:rsidP="005677BC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Српски језик и књижевност</w:t>
            </w:r>
          </w:p>
          <w:p w:rsidR="005677BC" w:rsidRDefault="005677BC" w:rsidP="005677BC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10 .2. 2025.</w:t>
            </w:r>
          </w:p>
          <w:p w:rsidR="005677BC" w:rsidRDefault="005677BC" w:rsidP="005677BC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(контролни задатак)</w:t>
            </w:r>
          </w:p>
          <w:p w:rsidR="005677BC" w:rsidRPr="00DA097A" w:rsidRDefault="005677BC" w:rsidP="001F4797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322" w:type="dxa"/>
            <w:shd w:val="clear" w:color="auto" w:fill="auto"/>
          </w:tcPr>
          <w:p w:rsidR="005677BC" w:rsidRDefault="005677BC" w:rsidP="004E5D04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Енглески језик</w:t>
            </w:r>
          </w:p>
          <w:p w:rsidR="005677BC" w:rsidRDefault="005677BC" w:rsidP="004E5D04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19. 2. 2025. (контролни задатак)</w:t>
            </w:r>
          </w:p>
          <w:p w:rsidR="005677BC" w:rsidRDefault="005677BC" w:rsidP="005677BC">
            <w:pPr>
              <w:spacing w:after="0" w:line="240" w:lineRule="auto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2187" w:type="dxa"/>
          </w:tcPr>
          <w:p w:rsidR="00347087" w:rsidRDefault="00347087" w:rsidP="00347087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Хемија</w:t>
            </w:r>
          </w:p>
          <w:p w:rsidR="00347087" w:rsidRDefault="00347087" w:rsidP="00347087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26. 2. 2025</w:t>
            </w:r>
          </w:p>
          <w:p w:rsidR="00347087" w:rsidRDefault="00347087" w:rsidP="00347087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(писмена вежба)</w:t>
            </w:r>
          </w:p>
          <w:p w:rsidR="005677BC" w:rsidRDefault="005677BC" w:rsidP="001F4797">
            <w:pPr>
              <w:spacing w:after="0" w:line="240" w:lineRule="auto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2254" w:type="dxa"/>
          </w:tcPr>
          <w:p w:rsidR="005677BC" w:rsidRDefault="005677BC" w:rsidP="001F4797">
            <w:pPr>
              <w:spacing w:after="0" w:line="240" w:lineRule="auto"/>
              <w:jc w:val="center"/>
              <w:rPr>
                <w:b/>
                <w:bCs/>
                <w:lang w:val="sr-Cyrl-RS"/>
              </w:rPr>
            </w:pPr>
          </w:p>
        </w:tc>
      </w:tr>
      <w:tr w:rsidR="005677BC" w:rsidTr="00B4007B">
        <w:trPr>
          <w:trHeight w:val="442"/>
        </w:trPr>
        <w:tc>
          <w:tcPr>
            <w:tcW w:w="1694" w:type="dxa"/>
            <w:shd w:val="clear" w:color="auto" w:fill="auto"/>
            <w:vAlign w:val="center"/>
          </w:tcPr>
          <w:p w:rsidR="005677BC" w:rsidRPr="009F3910" w:rsidRDefault="005677BC" w:rsidP="001F4797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</w:t>
            </w:r>
            <w:r w:rsidR="00347087">
              <w:rPr>
                <w:b/>
                <w:lang w:val="sr-Cyrl-RS"/>
              </w:rPr>
              <w:t>МАРТ</w:t>
            </w:r>
          </w:p>
          <w:p w:rsidR="005677BC" w:rsidRPr="00DA097A" w:rsidRDefault="005677BC" w:rsidP="001F4797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5677BC" w:rsidRPr="00C46EC4" w:rsidRDefault="005677BC" w:rsidP="00C46E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недеља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5677BC" w:rsidRPr="00347087" w:rsidRDefault="00347087" w:rsidP="0034708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недеља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677BC" w:rsidRDefault="00347087" w:rsidP="001F4797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 недеља</w:t>
            </w:r>
          </w:p>
        </w:tc>
        <w:tc>
          <w:tcPr>
            <w:tcW w:w="2187" w:type="dxa"/>
          </w:tcPr>
          <w:p w:rsidR="005677BC" w:rsidRDefault="00347087" w:rsidP="00347087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 недеља</w:t>
            </w:r>
          </w:p>
        </w:tc>
        <w:tc>
          <w:tcPr>
            <w:tcW w:w="2254" w:type="dxa"/>
          </w:tcPr>
          <w:p w:rsidR="005677BC" w:rsidRDefault="00347087" w:rsidP="001F4797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 недеља</w:t>
            </w:r>
          </w:p>
        </w:tc>
      </w:tr>
      <w:tr w:rsidR="005677BC" w:rsidTr="00B4007B">
        <w:trPr>
          <w:trHeight w:val="4659"/>
        </w:trPr>
        <w:tc>
          <w:tcPr>
            <w:tcW w:w="1694" w:type="dxa"/>
            <w:shd w:val="clear" w:color="auto" w:fill="auto"/>
          </w:tcPr>
          <w:p w:rsidR="005677BC" w:rsidRDefault="005677BC" w:rsidP="00C46EC4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2713" w:type="dxa"/>
            <w:shd w:val="clear" w:color="auto" w:fill="auto"/>
          </w:tcPr>
          <w:p w:rsidR="00347087" w:rsidRDefault="00347087" w:rsidP="00347087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Руски језик</w:t>
            </w:r>
          </w:p>
          <w:p w:rsidR="00347087" w:rsidRPr="00347087" w:rsidRDefault="00347087" w:rsidP="00347087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347087">
              <w:rPr>
                <w:b/>
                <w:bCs/>
                <w:lang w:val="sr-Cyrl-RS"/>
              </w:rPr>
              <w:t>3.</w:t>
            </w:r>
            <w:r>
              <w:rPr>
                <w:b/>
                <w:bCs/>
                <w:lang w:val="sr-Cyrl-RS"/>
              </w:rPr>
              <w:t xml:space="preserve"> </w:t>
            </w:r>
            <w:r w:rsidRPr="00347087">
              <w:rPr>
                <w:b/>
                <w:bCs/>
                <w:lang w:val="sr-Cyrl-RS"/>
              </w:rPr>
              <w:t>3.2025</w:t>
            </w:r>
            <w:r>
              <w:rPr>
                <w:b/>
                <w:bCs/>
                <w:lang w:val="sr-Cyrl-RS"/>
              </w:rPr>
              <w:t>.</w:t>
            </w:r>
          </w:p>
          <w:p w:rsidR="00347087" w:rsidRDefault="00347087" w:rsidP="00347087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(контролни задатак)</w:t>
            </w:r>
          </w:p>
          <w:p w:rsidR="00347087" w:rsidRDefault="00347087" w:rsidP="00347087">
            <w:pPr>
              <w:pStyle w:val="ListParagraph"/>
              <w:spacing w:after="0" w:line="240" w:lineRule="auto"/>
              <w:ind w:left="1080"/>
              <w:rPr>
                <w:b/>
                <w:bCs/>
                <w:lang w:val="sr-Cyrl-RS"/>
              </w:rPr>
            </w:pPr>
          </w:p>
          <w:p w:rsidR="00347087" w:rsidRPr="00347087" w:rsidRDefault="00347087" w:rsidP="00347087">
            <w:pPr>
              <w:pStyle w:val="ListParagraph"/>
              <w:spacing w:after="0" w:line="240" w:lineRule="auto"/>
              <w:ind w:left="1080"/>
              <w:rPr>
                <w:b/>
                <w:bCs/>
                <w:lang w:val="sr-Cyrl-RS"/>
              </w:rPr>
            </w:pPr>
          </w:p>
        </w:tc>
        <w:tc>
          <w:tcPr>
            <w:tcW w:w="2729" w:type="dxa"/>
            <w:shd w:val="clear" w:color="auto" w:fill="auto"/>
          </w:tcPr>
          <w:p w:rsidR="00D13387" w:rsidRPr="00EB6F1C" w:rsidRDefault="00D13387" w:rsidP="00D13387">
            <w:pPr>
              <w:spacing w:after="0" w:line="240" w:lineRule="auto"/>
              <w:jc w:val="center"/>
              <w:rPr>
                <w:b/>
                <w:bCs/>
                <w:lang w:val="sr-Cyrl-RS"/>
              </w:rPr>
            </w:pPr>
            <w:r w:rsidRPr="00EB6F1C">
              <w:rPr>
                <w:b/>
                <w:bCs/>
                <w:lang w:val="sr-Cyrl-RS"/>
              </w:rPr>
              <w:t>Физика</w:t>
            </w:r>
          </w:p>
          <w:p w:rsidR="00D13387" w:rsidRPr="00EB6F1C" w:rsidRDefault="00D13387" w:rsidP="00D13387">
            <w:pPr>
              <w:spacing w:after="0" w:line="240" w:lineRule="auto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14. 3. 2025.</w:t>
            </w:r>
          </w:p>
          <w:p w:rsidR="00D13387" w:rsidRPr="00EB6F1C" w:rsidRDefault="00D13387" w:rsidP="00D13387">
            <w:pPr>
              <w:spacing w:after="0" w:line="240" w:lineRule="auto"/>
              <w:jc w:val="center"/>
              <w:rPr>
                <w:b/>
                <w:bCs/>
                <w:lang w:val="sr-Cyrl-RS"/>
              </w:rPr>
            </w:pPr>
            <w:r w:rsidRPr="00EB6F1C">
              <w:rPr>
                <w:b/>
                <w:bCs/>
                <w:lang w:val="sr-Cyrl-RS"/>
              </w:rPr>
              <w:t>(контролни задатак)</w:t>
            </w:r>
          </w:p>
          <w:p w:rsidR="005677BC" w:rsidRDefault="005677BC" w:rsidP="00B96FBB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322" w:type="dxa"/>
            <w:shd w:val="clear" w:color="auto" w:fill="auto"/>
          </w:tcPr>
          <w:p w:rsidR="00347087" w:rsidRDefault="00347087" w:rsidP="00347087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Хемија</w:t>
            </w:r>
          </w:p>
          <w:p w:rsidR="00347087" w:rsidRDefault="00347087" w:rsidP="00347087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18. 3. 2025.</w:t>
            </w:r>
          </w:p>
          <w:p w:rsidR="00347087" w:rsidRDefault="00347087" w:rsidP="00347087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(писмена вежба)</w:t>
            </w:r>
          </w:p>
          <w:p w:rsidR="00D13387" w:rsidRDefault="00D13387" w:rsidP="00347087">
            <w:pPr>
              <w:spacing w:after="0" w:line="240" w:lineRule="auto"/>
              <w:rPr>
                <w:b/>
                <w:bCs/>
                <w:lang w:val="sr-Cyrl-RS"/>
              </w:rPr>
            </w:pPr>
          </w:p>
          <w:p w:rsidR="00D13387" w:rsidRPr="00B96FBB" w:rsidRDefault="00D13387" w:rsidP="00D13387">
            <w:pPr>
              <w:spacing w:after="0" w:line="240" w:lineRule="auto"/>
              <w:rPr>
                <w:b/>
                <w:lang w:val="sr-Cyrl-RS"/>
              </w:rPr>
            </w:pPr>
            <w:r w:rsidRPr="00B96FBB">
              <w:rPr>
                <w:b/>
                <w:lang w:val="sr-Cyrl-RS"/>
              </w:rPr>
              <w:t>Француски језик</w:t>
            </w:r>
          </w:p>
          <w:p w:rsidR="00D13387" w:rsidRPr="00B96FBB" w:rsidRDefault="00D13387" w:rsidP="00D13387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19. 3. 2025.</w:t>
            </w:r>
          </w:p>
          <w:p w:rsidR="00D13387" w:rsidRDefault="00D13387" w:rsidP="00D13387">
            <w:pPr>
              <w:spacing w:after="0" w:line="240" w:lineRule="auto"/>
              <w:rPr>
                <w:b/>
                <w:lang w:val="sr-Cyrl-RS"/>
              </w:rPr>
            </w:pPr>
            <w:r w:rsidRPr="00B96FBB">
              <w:rPr>
                <w:b/>
                <w:lang w:val="sr-Cyrl-RS"/>
              </w:rPr>
              <w:t>(писмени задатак)</w:t>
            </w:r>
          </w:p>
          <w:p w:rsidR="00D13387" w:rsidRDefault="00D13387" w:rsidP="00D13387">
            <w:pPr>
              <w:spacing w:after="0" w:line="240" w:lineRule="auto"/>
              <w:rPr>
                <w:b/>
                <w:lang w:val="sr-Cyrl-RS"/>
              </w:rPr>
            </w:pPr>
          </w:p>
          <w:p w:rsidR="00D13387" w:rsidRDefault="00D13387" w:rsidP="00D13387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Српски језик и књижевност</w:t>
            </w:r>
          </w:p>
          <w:p w:rsidR="00D13387" w:rsidRDefault="00D13387" w:rsidP="00D13387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21. 3. </w:t>
            </w:r>
            <w:r>
              <w:rPr>
                <w:b/>
                <w:bCs/>
                <w:lang w:val="sr-Cyrl-RS"/>
              </w:rPr>
              <w:t xml:space="preserve"> 2025.</w:t>
            </w:r>
          </w:p>
          <w:p w:rsidR="00D13387" w:rsidRDefault="00D13387" w:rsidP="00D13387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(контролни задатак)</w:t>
            </w:r>
          </w:p>
          <w:p w:rsidR="00D13387" w:rsidRDefault="00D13387" w:rsidP="00D13387">
            <w:pPr>
              <w:spacing w:after="0" w:line="240" w:lineRule="auto"/>
              <w:rPr>
                <w:b/>
                <w:lang w:val="sr-Cyrl-RS"/>
              </w:rPr>
            </w:pPr>
          </w:p>
          <w:p w:rsidR="00D13387" w:rsidRDefault="00D13387" w:rsidP="00D13387">
            <w:pPr>
              <w:spacing w:after="0" w:line="240" w:lineRule="auto"/>
              <w:rPr>
                <w:b/>
                <w:lang w:val="sr-Cyrl-RS"/>
              </w:rPr>
            </w:pPr>
          </w:p>
          <w:p w:rsidR="00D13387" w:rsidRPr="00B96FBB" w:rsidRDefault="00D13387" w:rsidP="00D13387">
            <w:pPr>
              <w:spacing w:after="0" w:line="240" w:lineRule="auto"/>
              <w:rPr>
                <w:b/>
                <w:lang w:val="sr-Cyrl-RS"/>
              </w:rPr>
            </w:pPr>
          </w:p>
          <w:p w:rsidR="00D13387" w:rsidRDefault="00D13387" w:rsidP="00347087">
            <w:pPr>
              <w:spacing w:after="0" w:line="240" w:lineRule="auto"/>
              <w:rPr>
                <w:b/>
                <w:bCs/>
                <w:lang w:val="sr-Cyrl-RS"/>
              </w:rPr>
            </w:pPr>
          </w:p>
          <w:p w:rsidR="00347087" w:rsidRDefault="00347087" w:rsidP="00670908">
            <w:pPr>
              <w:spacing w:after="0" w:line="240" w:lineRule="auto"/>
              <w:rPr>
                <w:b/>
                <w:bCs/>
                <w:lang w:val="sr-Cyrl-RS"/>
              </w:rPr>
            </w:pPr>
          </w:p>
          <w:p w:rsidR="00347087" w:rsidRDefault="00347087" w:rsidP="00670908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  <w:tc>
          <w:tcPr>
            <w:tcW w:w="2187" w:type="dxa"/>
          </w:tcPr>
          <w:p w:rsidR="008566C6" w:rsidRDefault="008566C6" w:rsidP="008566C6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Математика</w:t>
            </w:r>
          </w:p>
          <w:p w:rsidR="008566C6" w:rsidRDefault="008566C6" w:rsidP="008566C6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(писмени задатак)</w:t>
            </w:r>
          </w:p>
          <w:p w:rsidR="005677BC" w:rsidRDefault="008566C6" w:rsidP="008566C6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28. 3. 2025.</w:t>
            </w:r>
          </w:p>
        </w:tc>
        <w:tc>
          <w:tcPr>
            <w:tcW w:w="2254" w:type="dxa"/>
          </w:tcPr>
          <w:p w:rsidR="005677BC" w:rsidRDefault="005677BC" w:rsidP="001F4797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  <w:tr w:rsidR="005677BC" w:rsidTr="00B4007B">
        <w:trPr>
          <w:trHeight w:val="442"/>
        </w:trPr>
        <w:tc>
          <w:tcPr>
            <w:tcW w:w="1694" w:type="dxa"/>
            <w:shd w:val="clear" w:color="auto" w:fill="auto"/>
          </w:tcPr>
          <w:p w:rsidR="005677BC" w:rsidRDefault="008566C6" w:rsidP="00C46EC4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АПРИЛ</w:t>
            </w:r>
          </w:p>
        </w:tc>
        <w:tc>
          <w:tcPr>
            <w:tcW w:w="2713" w:type="dxa"/>
            <w:shd w:val="clear" w:color="auto" w:fill="auto"/>
          </w:tcPr>
          <w:p w:rsidR="005677BC" w:rsidRDefault="008566C6" w:rsidP="00C46EC4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  <w:r w:rsidR="005677BC">
              <w:rPr>
                <w:b/>
                <w:lang w:val="sr-Cyrl-RS"/>
              </w:rPr>
              <w:t>. недеља</w:t>
            </w:r>
          </w:p>
        </w:tc>
        <w:tc>
          <w:tcPr>
            <w:tcW w:w="2729" w:type="dxa"/>
            <w:shd w:val="clear" w:color="auto" w:fill="auto"/>
          </w:tcPr>
          <w:p w:rsidR="005677BC" w:rsidRDefault="008566C6" w:rsidP="00B96FBB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  <w:r w:rsidR="005677BC">
              <w:rPr>
                <w:b/>
                <w:lang w:val="sr-Cyrl-RS"/>
              </w:rPr>
              <w:t>. недеља</w:t>
            </w:r>
          </w:p>
        </w:tc>
        <w:tc>
          <w:tcPr>
            <w:tcW w:w="2322" w:type="dxa"/>
            <w:shd w:val="clear" w:color="auto" w:fill="auto"/>
          </w:tcPr>
          <w:p w:rsidR="005677BC" w:rsidRDefault="008566C6" w:rsidP="00670908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</w:t>
            </w:r>
            <w:r w:rsidR="005677BC">
              <w:rPr>
                <w:b/>
                <w:bCs/>
                <w:lang w:val="sr-Cyrl-RS"/>
              </w:rPr>
              <w:t>. недеља</w:t>
            </w:r>
          </w:p>
        </w:tc>
        <w:tc>
          <w:tcPr>
            <w:tcW w:w="2187" w:type="dxa"/>
          </w:tcPr>
          <w:p w:rsidR="005677BC" w:rsidRDefault="008566C6" w:rsidP="001F4797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</w:t>
            </w:r>
            <w:r w:rsidR="005677BC">
              <w:rPr>
                <w:b/>
                <w:bCs/>
                <w:lang w:val="sr-Cyrl-RS"/>
              </w:rPr>
              <w:t>. недеља</w:t>
            </w:r>
          </w:p>
        </w:tc>
        <w:tc>
          <w:tcPr>
            <w:tcW w:w="2254" w:type="dxa"/>
          </w:tcPr>
          <w:p w:rsidR="005677BC" w:rsidRDefault="008566C6" w:rsidP="001F4797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5. недеља</w:t>
            </w:r>
          </w:p>
        </w:tc>
      </w:tr>
      <w:tr w:rsidR="005677BC" w:rsidTr="00B4007B">
        <w:trPr>
          <w:trHeight w:val="442"/>
        </w:trPr>
        <w:tc>
          <w:tcPr>
            <w:tcW w:w="1694" w:type="dxa"/>
            <w:shd w:val="clear" w:color="auto" w:fill="auto"/>
          </w:tcPr>
          <w:p w:rsidR="005677BC" w:rsidRDefault="005677BC" w:rsidP="001F4797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2713" w:type="dxa"/>
            <w:shd w:val="clear" w:color="auto" w:fill="auto"/>
          </w:tcPr>
          <w:p w:rsidR="005677BC" w:rsidRDefault="005677BC" w:rsidP="008566C6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EB6F1C">
              <w:rPr>
                <w:b/>
                <w:bCs/>
                <w:lang w:val="sr-Cyrl-RS"/>
              </w:rPr>
              <w:t>Српски језик и књижевност</w:t>
            </w:r>
          </w:p>
          <w:p w:rsidR="008566C6" w:rsidRDefault="008566C6" w:rsidP="008566C6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1.</w:t>
            </w:r>
            <w:r w:rsidR="009F4D49"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  <w:lang w:val="sr-Cyrl-RS"/>
              </w:rPr>
              <w:t>4. 2025.</w:t>
            </w:r>
          </w:p>
          <w:p w:rsidR="005677BC" w:rsidRPr="00EB6F1C" w:rsidRDefault="005677BC" w:rsidP="008566C6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(писмени задатак)</w:t>
            </w:r>
          </w:p>
          <w:p w:rsidR="005677BC" w:rsidRPr="00EB6F1C" w:rsidRDefault="005677BC" w:rsidP="001F4797">
            <w:pPr>
              <w:spacing w:after="0" w:line="240" w:lineRule="auto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2729" w:type="dxa"/>
            <w:shd w:val="clear" w:color="auto" w:fill="auto"/>
          </w:tcPr>
          <w:p w:rsidR="005677BC" w:rsidRPr="009F3910" w:rsidRDefault="005677BC" w:rsidP="008566C6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322" w:type="dxa"/>
            <w:shd w:val="clear" w:color="auto" w:fill="auto"/>
          </w:tcPr>
          <w:p w:rsidR="005677BC" w:rsidRDefault="009F4D49" w:rsidP="009F4D49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 </w:t>
            </w:r>
          </w:p>
          <w:p w:rsidR="005677BC" w:rsidRDefault="005677BC" w:rsidP="001F4797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  <w:tc>
          <w:tcPr>
            <w:tcW w:w="2187" w:type="dxa"/>
          </w:tcPr>
          <w:p w:rsidR="005677BC" w:rsidRDefault="005677BC" w:rsidP="001F4797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  <w:tc>
          <w:tcPr>
            <w:tcW w:w="2254" w:type="dxa"/>
          </w:tcPr>
          <w:p w:rsidR="009F4D49" w:rsidRDefault="009F4D49" w:rsidP="001F4797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Руски језик</w:t>
            </w:r>
          </w:p>
          <w:p w:rsidR="009F4D49" w:rsidRDefault="009F4D49" w:rsidP="009F4D49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28. 4. 2025.</w:t>
            </w:r>
          </w:p>
          <w:p w:rsidR="009F4D49" w:rsidRDefault="009F4D49" w:rsidP="001F4797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(писмени задатак)</w:t>
            </w:r>
          </w:p>
        </w:tc>
      </w:tr>
      <w:tr w:rsidR="009F4D49" w:rsidTr="00B4007B">
        <w:trPr>
          <w:trHeight w:val="350"/>
        </w:trPr>
        <w:tc>
          <w:tcPr>
            <w:tcW w:w="1694" w:type="dxa"/>
            <w:shd w:val="clear" w:color="auto" w:fill="auto"/>
          </w:tcPr>
          <w:p w:rsidR="009F4D49" w:rsidRDefault="009F4D49" w:rsidP="001F4797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МАЈ</w:t>
            </w:r>
          </w:p>
        </w:tc>
        <w:tc>
          <w:tcPr>
            <w:tcW w:w="2713" w:type="dxa"/>
            <w:shd w:val="clear" w:color="auto" w:fill="auto"/>
          </w:tcPr>
          <w:p w:rsidR="009F4D49" w:rsidRPr="009F4D49" w:rsidRDefault="009F4D49" w:rsidP="009F4D4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недеља</w:t>
            </w:r>
          </w:p>
        </w:tc>
        <w:tc>
          <w:tcPr>
            <w:tcW w:w="2729" w:type="dxa"/>
            <w:shd w:val="clear" w:color="auto" w:fill="auto"/>
          </w:tcPr>
          <w:p w:rsidR="009F4D49" w:rsidRPr="009F4D49" w:rsidRDefault="009F4D49" w:rsidP="009F4D4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недеља</w:t>
            </w:r>
          </w:p>
        </w:tc>
        <w:tc>
          <w:tcPr>
            <w:tcW w:w="2322" w:type="dxa"/>
            <w:shd w:val="clear" w:color="auto" w:fill="auto"/>
          </w:tcPr>
          <w:p w:rsidR="009F4D49" w:rsidRPr="009F4D49" w:rsidRDefault="009F4D49" w:rsidP="009F4D4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недеља</w:t>
            </w:r>
          </w:p>
        </w:tc>
        <w:tc>
          <w:tcPr>
            <w:tcW w:w="2187" w:type="dxa"/>
          </w:tcPr>
          <w:p w:rsidR="009F4D49" w:rsidRPr="009F4D49" w:rsidRDefault="009F4D49" w:rsidP="009F4D4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недеља</w:t>
            </w:r>
          </w:p>
        </w:tc>
        <w:tc>
          <w:tcPr>
            <w:tcW w:w="2254" w:type="dxa"/>
          </w:tcPr>
          <w:p w:rsidR="009F4D49" w:rsidRPr="009F4D49" w:rsidRDefault="009F4D49" w:rsidP="009F4D4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недеља</w:t>
            </w:r>
          </w:p>
        </w:tc>
      </w:tr>
      <w:tr w:rsidR="009F4D49" w:rsidTr="00B4007B">
        <w:trPr>
          <w:trHeight w:val="442"/>
        </w:trPr>
        <w:tc>
          <w:tcPr>
            <w:tcW w:w="1694" w:type="dxa"/>
            <w:shd w:val="clear" w:color="auto" w:fill="auto"/>
          </w:tcPr>
          <w:p w:rsidR="009F4D49" w:rsidRDefault="009F4D49" w:rsidP="001F4797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2713" w:type="dxa"/>
            <w:shd w:val="clear" w:color="auto" w:fill="auto"/>
          </w:tcPr>
          <w:p w:rsidR="009F4D49" w:rsidRDefault="009F4D49" w:rsidP="008566C6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Енглески језик</w:t>
            </w:r>
          </w:p>
          <w:p w:rsidR="009F4D49" w:rsidRDefault="009F4D49" w:rsidP="008566C6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9. 5. 2025.</w:t>
            </w:r>
          </w:p>
          <w:p w:rsidR="009F4D49" w:rsidRPr="00EB6F1C" w:rsidRDefault="009F4D49" w:rsidP="009F4D49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(писмени задатак)</w:t>
            </w:r>
          </w:p>
          <w:p w:rsidR="009F4D49" w:rsidRDefault="009F4D49" w:rsidP="008566C6">
            <w:pPr>
              <w:spacing w:after="0" w:line="240" w:lineRule="auto"/>
              <w:rPr>
                <w:b/>
                <w:bCs/>
                <w:lang w:val="sr-Cyrl-RS"/>
              </w:rPr>
            </w:pPr>
          </w:p>
          <w:p w:rsidR="009F4D49" w:rsidRPr="00EB6F1C" w:rsidRDefault="009F4D49" w:rsidP="008566C6">
            <w:pPr>
              <w:spacing w:after="0" w:line="240" w:lineRule="auto"/>
              <w:rPr>
                <w:b/>
                <w:bCs/>
                <w:lang w:val="sr-Cyrl-RS"/>
              </w:rPr>
            </w:pPr>
            <w:bookmarkStart w:id="0" w:name="_GoBack"/>
            <w:bookmarkEnd w:id="0"/>
          </w:p>
        </w:tc>
        <w:tc>
          <w:tcPr>
            <w:tcW w:w="2729" w:type="dxa"/>
            <w:shd w:val="clear" w:color="auto" w:fill="auto"/>
          </w:tcPr>
          <w:p w:rsidR="009F4D49" w:rsidRDefault="009F4D49" w:rsidP="008566C6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Физика</w:t>
            </w:r>
          </w:p>
          <w:p w:rsidR="009F4D49" w:rsidRDefault="009F4D49" w:rsidP="008566C6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12. 5. 2025.</w:t>
            </w:r>
          </w:p>
          <w:p w:rsidR="009F4D49" w:rsidRDefault="009F4D49" w:rsidP="008566C6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(контролни задатак)</w:t>
            </w:r>
          </w:p>
          <w:p w:rsidR="009F4D49" w:rsidRDefault="009F4D49" w:rsidP="008566C6">
            <w:pPr>
              <w:spacing w:after="0" w:line="240" w:lineRule="auto"/>
              <w:rPr>
                <w:b/>
                <w:lang w:val="sr-Cyrl-RS"/>
              </w:rPr>
            </w:pPr>
          </w:p>
          <w:p w:rsidR="009F4D49" w:rsidRDefault="009F4D49" w:rsidP="008566C6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Хемија </w:t>
            </w:r>
          </w:p>
          <w:p w:rsidR="009F4D49" w:rsidRDefault="009F4D49" w:rsidP="008566C6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16. 5. 2025.</w:t>
            </w:r>
          </w:p>
          <w:p w:rsidR="009F4D49" w:rsidRPr="009F3910" w:rsidRDefault="00B4007B" w:rsidP="008566C6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</w:t>
            </w:r>
            <w:r w:rsidR="009F4D49">
              <w:rPr>
                <w:b/>
                <w:lang w:val="sr-Cyrl-RS"/>
              </w:rPr>
              <w:t>писмена вежба</w:t>
            </w:r>
            <w:r>
              <w:rPr>
                <w:b/>
                <w:lang w:val="sr-Cyrl-RS"/>
              </w:rPr>
              <w:t>)</w:t>
            </w:r>
          </w:p>
        </w:tc>
        <w:tc>
          <w:tcPr>
            <w:tcW w:w="2322" w:type="dxa"/>
            <w:shd w:val="clear" w:color="auto" w:fill="auto"/>
          </w:tcPr>
          <w:p w:rsidR="009F4D49" w:rsidRDefault="009F4D49" w:rsidP="009F4D49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EB6F1C">
              <w:rPr>
                <w:b/>
                <w:bCs/>
                <w:lang w:val="sr-Cyrl-RS"/>
              </w:rPr>
              <w:t>Српски језик и књижевност</w:t>
            </w:r>
          </w:p>
          <w:p w:rsidR="009F4D49" w:rsidRDefault="009F4D49" w:rsidP="009F4D49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19. 5. 2025.</w:t>
            </w:r>
          </w:p>
          <w:p w:rsidR="009F4D49" w:rsidRDefault="009F4D49" w:rsidP="009F4D4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(контролни </w:t>
            </w:r>
            <w:r>
              <w:rPr>
                <w:b/>
                <w:lang w:val="sr-Cyrl-RS"/>
              </w:rPr>
              <w:t>задатак)</w:t>
            </w:r>
          </w:p>
          <w:p w:rsidR="009F4D49" w:rsidRDefault="009F4D49" w:rsidP="009F4D49">
            <w:pPr>
              <w:spacing w:after="0" w:line="240" w:lineRule="auto"/>
              <w:rPr>
                <w:b/>
                <w:lang w:val="sr-Cyrl-RS"/>
              </w:rPr>
            </w:pPr>
          </w:p>
          <w:p w:rsidR="009F4D49" w:rsidRDefault="009F4D49" w:rsidP="009F4D4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  <w:p w:rsidR="009F4D49" w:rsidRDefault="009F4D49" w:rsidP="009F4D4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20. 5. 2025.</w:t>
            </w:r>
          </w:p>
          <w:p w:rsidR="009F4D49" w:rsidRPr="00EB6F1C" w:rsidRDefault="009F4D49" w:rsidP="009F4D49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(писмени задатак)</w:t>
            </w:r>
          </w:p>
          <w:p w:rsidR="009F4D49" w:rsidRDefault="009F4D49" w:rsidP="009F4D49">
            <w:pPr>
              <w:spacing w:after="0" w:line="240" w:lineRule="auto"/>
              <w:rPr>
                <w:b/>
                <w:lang w:val="sr-Cyrl-RS"/>
              </w:rPr>
            </w:pPr>
          </w:p>
          <w:p w:rsidR="00B4007B" w:rsidRPr="00B96FBB" w:rsidRDefault="00B4007B" w:rsidP="00B4007B">
            <w:pPr>
              <w:spacing w:after="0" w:line="240" w:lineRule="auto"/>
              <w:rPr>
                <w:b/>
                <w:lang w:val="sr-Cyrl-RS"/>
              </w:rPr>
            </w:pPr>
            <w:r w:rsidRPr="00B96FBB">
              <w:rPr>
                <w:b/>
                <w:lang w:val="sr-Cyrl-RS"/>
              </w:rPr>
              <w:t>Француски језик</w:t>
            </w:r>
          </w:p>
          <w:p w:rsidR="00B4007B" w:rsidRPr="00B96FBB" w:rsidRDefault="00B4007B" w:rsidP="00B4007B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21. 5</w:t>
            </w:r>
            <w:r>
              <w:rPr>
                <w:b/>
                <w:lang w:val="sr-Cyrl-RS"/>
              </w:rPr>
              <w:t>. 2025.</w:t>
            </w:r>
          </w:p>
          <w:p w:rsidR="009F4D49" w:rsidRDefault="00B4007B" w:rsidP="00B4007B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(контролни</w:t>
            </w:r>
            <w:r w:rsidRPr="00B96FBB">
              <w:rPr>
                <w:b/>
                <w:lang w:val="sr-Cyrl-RS"/>
              </w:rPr>
              <w:t xml:space="preserve"> задатак</w:t>
            </w:r>
            <w:r>
              <w:rPr>
                <w:b/>
                <w:lang w:val="sr-Cyrl-RS"/>
              </w:rPr>
              <w:t>)</w:t>
            </w:r>
          </w:p>
          <w:p w:rsidR="009F4D49" w:rsidRDefault="009F4D49" w:rsidP="009F4D49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  <w:tc>
          <w:tcPr>
            <w:tcW w:w="2187" w:type="dxa"/>
          </w:tcPr>
          <w:p w:rsidR="00B4007B" w:rsidRDefault="00B4007B" w:rsidP="00B4007B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EB6F1C">
              <w:rPr>
                <w:b/>
                <w:bCs/>
                <w:lang w:val="sr-Cyrl-RS"/>
              </w:rPr>
              <w:t>Српски језик и књижевност</w:t>
            </w:r>
          </w:p>
          <w:p w:rsidR="00B4007B" w:rsidRDefault="00B4007B" w:rsidP="00B4007B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28. 5. 2025.</w:t>
            </w:r>
          </w:p>
          <w:p w:rsidR="00B4007B" w:rsidRPr="00EB6F1C" w:rsidRDefault="00B4007B" w:rsidP="00B4007B">
            <w:pPr>
              <w:spacing w:after="0" w:line="240" w:lineRule="auto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(писмени задатак)</w:t>
            </w:r>
          </w:p>
          <w:p w:rsidR="009F4D49" w:rsidRDefault="009F4D49" w:rsidP="001F4797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  <w:tc>
          <w:tcPr>
            <w:tcW w:w="2254" w:type="dxa"/>
          </w:tcPr>
          <w:p w:rsidR="009F4D49" w:rsidRDefault="009F4D49" w:rsidP="001F4797">
            <w:pPr>
              <w:spacing w:after="0" w:line="240" w:lineRule="auto"/>
              <w:rPr>
                <w:b/>
                <w:bCs/>
                <w:lang w:val="sr-Cyrl-RS"/>
              </w:rPr>
            </w:pPr>
          </w:p>
        </w:tc>
      </w:tr>
    </w:tbl>
    <w:p w:rsidR="00CB3308" w:rsidRDefault="00CB3308">
      <w:pPr>
        <w:tabs>
          <w:tab w:val="left" w:pos="2826"/>
          <w:tab w:val="center" w:pos="6480"/>
        </w:tabs>
        <w:jc w:val="center"/>
        <w:rPr>
          <w:b/>
          <w:sz w:val="28"/>
          <w:szCs w:val="28"/>
          <w:lang w:val="sr-Cyrl-RS"/>
        </w:rPr>
      </w:pPr>
    </w:p>
    <w:p w:rsidR="00497956" w:rsidRDefault="006A77C7">
      <w:pPr>
        <w:tabs>
          <w:tab w:val="left" w:pos="2826"/>
          <w:tab w:val="center" w:pos="6480"/>
        </w:tabs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</w:t>
      </w:r>
    </w:p>
    <w:p w:rsidR="00497956" w:rsidRDefault="00497956">
      <w:pPr>
        <w:rPr>
          <w:lang w:val="sr-Cyrl-RS"/>
        </w:rPr>
      </w:pPr>
    </w:p>
    <w:p w:rsidR="00B4007B" w:rsidRDefault="00B4007B">
      <w:pPr>
        <w:rPr>
          <w:lang w:val="sr-Cyrl-RS"/>
        </w:rPr>
      </w:pPr>
    </w:p>
    <w:sectPr w:rsidR="00B4007B">
      <w:pgSz w:w="15840" w:h="12240" w:orient="landscape"/>
      <w:pgMar w:top="993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4557AAC"/>
    <w:multiLevelType w:val="singleLevel"/>
    <w:tmpl w:val="94557AAC"/>
    <w:lvl w:ilvl="0">
      <w:start w:val="16"/>
      <w:numFmt w:val="decimal"/>
      <w:suff w:val="space"/>
      <w:lvlText w:val="%1."/>
      <w:lvlJc w:val="left"/>
    </w:lvl>
  </w:abstractNum>
  <w:abstractNum w:abstractNumId="1">
    <w:nsid w:val="971B9C69"/>
    <w:multiLevelType w:val="singleLevel"/>
    <w:tmpl w:val="971B9C69"/>
    <w:lvl w:ilvl="0">
      <w:start w:val="9"/>
      <w:numFmt w:val="decimal"/>
      <w:suff w:val="space"/>
      <w:lvlText w:val="%1."/>
      <w:lvlJc w:val="left"/>
    </w:lvl>
  </w:abstractNum>
  <w:abstractNum w:abstractNumId="2">
    <w:nsid w:val="9F7AE075"/>
    <w:multiLevelType w:val="singleLevel"/>
    <w:tmpl w:val="9F7AE075"/>
    <w:lvl w:ilvl="0">
      <w:start w:val="1"/>
      <w:numFmt w:val="decimal"/>
      <w:suff w:val="space"/>
      <w:lvlText w:val="%1."/>
      <w:lvlJc w:val="left"/>
    </w:lvl>
  </w:abstractNum>
  <w:abstractNum w:abstractNumId="3">
    <w:nsid w:val="A7FA53C3"/>
    <w:multiLevelType w:val="singleLevel"/>
    <w:tmpl w:val="A7FA53C3"/>
    <w:lvl w:ilvl="0">
      <w:start w:val="7"/>
      <w:numFmt w:val="decimal"/>
      <w:suff w:val="space"/>
      <w:lvlText w:val="%1."/>
      <w:lvlJc w:val="left"/>
    </w:lvl>
  </w:abstractNum>
  <w:abstractNum w:abstractNumId="4">
    <w:nsid w:val="B6370BB2"/>
    <w:multiLevelType w:val="singleLevel"/>
    <w:tmpl w:val="B6370BB2"/>
    <w:lvl w:ilvl="0">
      <w:start w:val="19"/>
      <w:numFmt w:val="decimal"/>
      <w:suff w:val="space"/>
      <w:lvlText w:val="%1."/>
      <w:lvlJc w:val="left"/>
    </w:lvl>
  </w:abstractNum>
  <w:abstractNum w:abstractNumId="5">
    <w:nsid w:val="028731FD"/>
    <w:multiLevelType w:val="hybridMultilevel"/>
    <w:tmpl w:val="2CA080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0F228"/>
    <w:multiLevelType w:val="singleLevel"/>
    <w:tmpl w:val="0530F228"/>
    <w:lvl w:ilvl="0">
      <w:start w:val="2"/>
      <w:numFmt w:val="decimal"/>
      <w:suff w:val="space"/>
      <w:lvlText w:val="%1."/>
      <w:lvlJc w:val="left"/>
    </w:lvl>
  </w:abstractNum>
  <w:abstractNum w:abstractNumId="7">
    <w:nsid w:val="0D757D01"/>
    <w:multiLevelType w:val="hybridMultilevel"/>
    <w:tmpl w:val="5F166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B03ED"/>
    <w:multiLevelType w:val="hybridMultilevel"/>
    <w:tmpl w:val="2A26565C"/>
    <w:lvl w:ilvl="0" w:tplc="6EB21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FAEAF5"/>
    <w:multiLevelType w:val="singleLevel"/>
    <w:tmpl w:val="37FAEAF5"/>
    <w:lvl w:ilvl="0">
      <w:start w:val="1"/>
      <w:numFmt w:val="decimal"/>
      <w:suff w:val="space"/>
      <w:lvlText w:val="%1."/>
      <w:lvlJc w:val="left"/>
    </w:lvl>
  </w:abstractNum>
  <w:abstractNum w:abstractNumId="10">
    <w:nsid w:val="384A243C"/>
    <w:multiLevelType w:val="hybridMultilevel"/>
    <w:tmpl w:val="8B4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72C52"/>
    <w:multiLevelType w:val="hybridMultilevel"/>
    <w:tmpl w:val="4E9AC73C"/>
    <w:lvl w:ilvl="0" w:tplc="075E0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202A9A"/>
    <w:multiLevelType w:val="hybridMultilevel"/>
    <w:tmpl w:val="A2645C9E"/>
    <w:lvl w:ilvl="0" w:tplc="184EE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5B42D3"/>
    <w:multiLevelType w:val="singleLevel"/>
    <w:tmpl w:val="545B42D3"/>
    <w:lvl w:ilvl="0">
      <w:start w:val="28"/>
      <w:numFmt w:val="decimal"/>
      <w:suff w:val="space"/>
      <w:lvlText w:val="%1."/>
      <w:lvlJc w:val="left"/>
    </w:lvl>
  </w:abstractNum>
  <w:abstractNum w:abstractNumId="14">
    <w:nsid w:val="56292E52"/>
    <w:multiLevelType w:val="hybridMultilevel"/>
    <w:tmpl w:val="85E87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27180"/>
    <w:multiLevelType w:val="hybridMultilevel"/>
    <w:tmpl w:val="241CC246"/>
    <w:lvl w:ilvl="0" w:tplc="193C52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7E3929"/>
    <w:multiLevelType w:val="hybridMultilevel"/>
    <w:tmpl w:val="2CBC9C70"/>
    <w:lvl w:ilvl="0" w:tplc="0494D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641AAF"/>
    <w:multiLevelType w:val="hybridMultilevel"/>
    <w:tmpl w:val="21A07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10"/>
  </w:num>
  <w:num w:numId="12">
    <w:abstractNumId w:val="16"/>
  </w:num>
  <w:num w:numId="13">
    <w:abstractNumId w:val="5"/>
  </w:num>
  <w:num w:numId="14">
    <w:abstractNumId w:val="15"/>
  </w:num>
  <w:num w:numId="15">
    <w:abstractNumId w:val="14"/>
  </w:num>
  <w:num w:numId="16">
    <w:abstractNumId w:val="11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0F"/>
    <w:rsid w:val="000213BC"/>
    <w:rsid w:val="000F1BE1"/>
    <w:rsid w:val="00157072"/>
    <w:rsid w:val="00167D12"/>
    <w:rsid w:val="00197E0E"/>
    <w:rsid w:val="001A05C5"/>
    <w:rsid w:val="001E4F85"/>
    <w:rsid w:val="001F4797"/>
    <w:rsid w:val="00202A59"/>
    <w:rsid w:val="00247CE2"/>
    <w:rsid w:val="002C7E29"/>
    <w:rsid w:val="00347087"/>
    <w:rsid w:val="003A475F"/>
    <w:rsid w:val="003C596E"/>
    <w:rsid w:val="00497956"/>
    <w:rsid w:val="004E5D04"/>
    <w:rsid w:val="0050765D"/>
    <w:rsid w:val="005677BC"/>
    <w:rsid w:val="00573C42"/>
    <w:rsid w:val="005F1A2B"/>
    <w:rsid w:val="006443E8"/>
    <w:rsid w:val="00670908"/>
    <w:rsid w:val="0068630E"/>
    <w:rsid w:val="006A77C7"/>
    <w:rsid w:val="006C575B"/>
    <w:rsid w:val="006C5A6A"/>
    <w:rsid w:val="00764B14"/>
    <w:rsid w:val="007A46DE"/>
    <w:rsid w:val="007D0D7C"/>
    <w:rsid w:val="0083104B"/>
    <w:rsid w:val="008566C6"/>
    <w:rsid w:val="0089307F"/>
    <w:rsid w:val="00897396"/>
    <w:rsid w:val="00961248"/>
    <w:rsid w:val="009F3910"/>
    <w:rsid w:val="009F4D49"/>
    <w:rsid w:val="00A93CDE"/>
    <w:rsid w:val="00AB580F"/>
    <w:rsid w:val="00B4007B"/>
    <w:rsid w:val="00B744D2"/>
    <w:rsid w:val="00B96FBB"/>
    <w:rsid w:val="00BC5E04"/>
    <w:rsid w:val="00C2712B"/>
    <w:rsid w:val="00C46EC4"/>
    <w:rsid w:val="00C807FA"/>
    <w:rsid w:val="00CB3308"/>
    <w:rsid w:val="00CC73E9"/>
    <w:rsid w:val="00D13387"/>
    <w:rsid w:val="00D663CF"/>
    <w:rsid w:val="00DA097A"/>
    <w:rsid w:val="00E025A0"/>
    <w:rsid w:val="00EB6F1C"/>
    <w:rsid w:val="00ED42D0"/>
    <w:rsid w:val="00FE09EC"/>
    <w:rsid w:val="281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0AE8C80-9582-41B5-B153-828F764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rsid w:val="00DA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Microsoft account</cp:lastModifiedBy>
  <cp:revision>9</cp:revision>
  <cp:lastPrinted>2022-09-20T06:24:00Z</cp:lastPrinted>
  <dcterms:created xsi:type="dcterms:W3CDTF">2022-09-16T10:00:00Z</dcterms:created>
  <dcterms:modified xsi:type="dcterms:W3CDTF">2025-02-09T18:00:00Z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